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90" w:rsidRDefault="00EA0CA7">
      <w:pPr>
        <w:spacing w:line="440" w:lineRule="exact"/>
        <w:jc w:val="left"/>
        <w:rPr>
          <w:rFonts w:ascii="仿宋_GB2312" w:eastAsia="仿宋_GB2312" w:hAnsi="黑体" w:cs="黑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sz w:val="30"/>
          <w:szCs w:val="30"/>
        </w:rPr>
        <w:t>附件1</w:t>
      </w:r>
    </w:p>
    <w:p w:rsidR="00687590" w:rsidRDefault="00EA0CA7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考生健康申报表</w:t>
      </w:r>
    </w:p>
    <w:tbl>
      <w:tblPr>
        <w:tblpPr w:leftFromText="180" w:rightFromText="180" w:vertAnchor="text" w:horzAnchor="margin" w:tblpY="291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607"/>
        <w:gridCol w:w="851"/>
        <w:gridCol w:w="908"/>
        <w:gridCol w:w="792"/>
        <w:gridCol w:w="567"/>
        <w:gridCol w:w="144"/>
        <w:gridCol w:w="993"/>
        <w:gridCol w:w="1368"/>
      </w:tblGrid>
      <w:tr w:rsidR="00687590">
        <w:trPr>
          <w:trHeight w:val="553"/>
        </w:trPr>
        <w:tc>
          <w:tcPr>
            <w:tcW w:w="1476" w:type="dxa"/>
            <w:noWrap/>
            <w:vAlign w:val="center"/>
          </w:tcPr>
          <w:p w:rsidR="00687590" w:rsidRDefault="00EA0CA7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07" w:type="dxa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687590" w:rsidRDefault="00EA0CA7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08" w:type="dxa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92" w:type="dxa"/>
            <w:noWrap/>
            <w:vAlign w:val="center"/>
          </w:tcPr>
          <w:p w:rsidR="00687590" w:rsidRDefault="00EA0CA7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11" w:type="dxa"/>
            <w:gridSpan w:val="2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687590" w:rsidRDefault="00EA0CA7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368" w:type="dxa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709"/>
        </w:trPr>
        <w:tc>
          <w:tcPr>
            <w:tcW w:w="1476" w:type="dxa"/>
            <w:noWrap/>
            <w:vAlign w:val="center"/>
          </w:tcPr>
          <w:p w:rsidR="00687590" w:rsidRDefault="00EA0CA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工作单位或毕业学校</w:t>
            </w:r>
          </w:p>
        </w:tc>
        <w:tc>
          <w:tcPr>
            <w:tcW w:w="3366" w:type="dxa"/>
            <w:gridSpan w:val="3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03" w:type="dxa"/>
            <w:gridSpan w:val="3"/>
            <w:noWrap/>
            <w:vAlign w:val="center"/>
          </w:tcPr>
          <w:p w:rsidR="00687590" w:rsidRDefault="00EA0CA7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361" w:type="dxa"/>
            <w:gridSpan w:val="2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542"/>
        </w:trPr>
        <w:tc>
          <w:tcPr>
            <w:tcW w:w="1476" w:type="dxa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1607" w:type="dxa"/>
            <w:noWrap/>
            <w:vAlign w:val="center"/>
          </w:tcPr>
          <w:p w:rsidR="00687590" w:rsidRDefault="00687590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864" w:type="dxa"/>
            <w:gridSpan w:val="5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450"/>
        </w:trPr>
        <w:tc>
          <w:tcPr>
            <w:tcW w:w="1476" w:type="dxa"/>
            <w:vMerge w:val="restart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</w:t>
            </w:r>
          </w:p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607" w:type="dxa"/>
            <w:vMerge w:val="restart"/>
            <w:noWrap/>
            <w:vAlign w:val="center"/>
          </w:tcPr>
          <w:p w:rsidR="00687590" w:rsidRDefault="00687590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noWrap/>
            <w:vAlign w:val="center"/>
          </w:tcPr>
          <w:p w:rsidR="00687590" w:rsidRDefault="00EA0CA7">
            <w:pPr>
              <w:keepNext/>
              <w:keepLines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绍兴“健康码”</w:t>
            </w:r>
          </w:p>
          <w:p w:rsidR="00687590" w:rsidRDefault="00EA0CA7">
            <w:pPr>
              <w:keepNext/>
              <w:keepLines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颜色</w:t>
            </w:r>
          </w:p>
        </w:tc>
        <w:tc>
          <w:tcPr>
            <w:tcW w:w="1359" w:type="dxa"/>
            <w:gridSpan w:val="2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</w:t>
            </w:r>
          </w:p>
        </w:tc>
        <w:tc>
          <w:tcPr>
            <w:tcW w:w="1137" w:type="dxa"/>
            <w:gridSpan w:val="2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黄色</w:t>
            </w:r>
          </w:p>
        </w:tc>
        <w:tc>
          <w:tcPr>
            <w:tcW w:w="1368" w:type="dxa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红色</w:t>
            </w:r>
          </w:p>
        </w:tc>
      </w:tr>
      <w:tr w:rsidR="00687590">
        <w:trPr>
          <w:trHeight w:val="294"/>
        </w:trPr>
        <w:tc>
          <w:tcPr>
            <w:tcW w:w="1476" w:type="dxa"/>
            <w:vMerge/>
            <w:noWrap/>
            <w:vAlign w:val="center"/>
          </w:tcPr>
          <w:p w:rsidR="00687590" w:rsidRDefault="006875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7" w:type="dxa"/>
            <w:vMerge/>
            <w:noWrap/>
            <w:vAlign w:val="center"/>
          </w:tcPr>
          <w:p w:rsidR="00687590" w:rsidRDefault="00687590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59" w:type="dxa"/>
            <w:gridSpan w:val="2"/>
            <w:vMerge/>
            <w:noWrap/>
            <w:vAlign w:val="center"/>
          </w:tcPr>
          <w:p w:rsidR="00687590" w:rsidRDefault="00687590">
            <w:pPr>
              <w:keepNext/>
              <w:keepLines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8" w:type="dxa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7590">
        <w:trPr>
          <w:trHeight w:val="1770"/>
        </w:trPr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近14天以来行程轨迹（应注明具体时间、地点及出行交通方式。近14天未离开过绍兴市范围则填写“一直在绍兴”）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687590" w:rsidRDefault="00687590">
            <w:pPr>
              <w:spacing w:line="44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660"/>
        </w:trPr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本人是否确诊（疑似）病例及治疗情况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642"/>
        </w:trPr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是否被认定为</w:t>
            </w:r>
          </w:p>
          <w:p w:rsidR="00687590" w:rsidRDefault="00EA0CA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无症状感染者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625"/>
        </w:trPr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是否被当地认定为密切接触者并接受隔离观察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845"/>
        </w:trPr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近14天内，是否来自或途经国（境）外和北京市、吉林省等重点地区</w:t>
            </w:r>
          </w:p>
        </w:tc>
        <w:tc>
          <w:tcPr>
            <w:tcW w:w="1759" w:type="dxa"/>
            <w:gridSpan w:val="2"/>
            <w:noWrap/>
            <w:vAlign w:val="center"/>
          </w:tcPr>
          <w:p w:rsidR="00687590" w:rsidRDefault="00687590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9" w:type="dxa"/>
            <w:gridSpan w:val="2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7天内</w:t>
            </w:r>
          </w:p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核酸、抗体检测情况（附材料）</w:t>
            </w:r>
          </w:p>
        </w:tc>
        <w:tc>
          <w:tcPr>
            <w:tcW w:w="2505" w:type="dxa"/>
            <w:gridSpan w:val="3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直系亲属及共同居住人健康状况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687590" w:rsidRDefault="0068759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520"/>
        </w:trPr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400" w:lineRule="exact"/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687590" w:rsidRDefault="00687590">
            <w:pPr>
              <w:spacing w:line="44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687590">
        <w:trPr>
          <w:trHeight w:val="274"/>
        </w:trPr>
        <w:tc>
          <w:tcPr>
            <w:tcW w:w="3083" w:type="dxa"/>
            <w:gridSpan w:val="2"/>
            <w:noWrap/>
            <w:vAlign w:val="center"/>
          </w:tcPr>
          <w:p w:rsidR="00687590" w:rsidRDefault="00EA0CA7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687590" w:rsidRDefault="00EA0CA7">
            <w:pPr>
              <w:keepNext/>
              <w:keepLines/>
              <w:spacing w:line="400" w:lineRule="exact"/>
              <w:ind w:firstLineChars="196" w:firstLine="472"/>
              <w:jc w:val="left"/>
              <w:outlineLvl w:val="0"/>
              <w:rPr>
                <w:rFonts w:ascii="仿宋_GB2312" w:eastAsia="仿宋_GB2312" w:hAnsi="仿宋_GB2312" w:cs="仿宋_GB2312"/>
                <w:b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44"/>
                <w:sz w:val="24"/>
              </w:rPr>
              <w:t>本人承诺，以上填报内容全部属实，如有不实，本人愿意承担相应法律责任。</w:t>
            </w:r>
          </w:p>
          <w:p w:rsidR="00687590" w:rsidRDefault="00EA0CA7">
            <w:pPr>
              <w:keepNext/>
              <w:keepLines/>
              <w:spacing w:line="440" w:lineRule="exact"/>
              <w:ind w:firstLineChars="450" w:firstLine="1080"/>
              <w:jc w:val="center"/>
              <w:outlineLvl w:val="0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考生亲笔签名：</w:t>
            </w:r>
          </w:p>
          <w:p w:rsidR="00687590" w:rsidRDefault="00EA0CA7">
            <w:pPr>
              <w:spacing w:line="44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/>
                <w:kern w:val="44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年7月  日</w:t>
            </w:r>
          </w:p>
        </w:tc>
      </w:tr>
    </w:tbl>
    <w:p w:rsidR="00687590" w:rsidRDefault="00687590"/>
    <w:sectPr w:rsidR="00687590" w:rsidSect="0068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C2" w:rsidRDefault="00A472C2" w:rsidP="00E71D2D">
      <w:r>
        <w:separator/>
      </w:r>
    </w:p>
  </w:endnote>
  <w:endnote w:type="continuationSeparator" w:id="1">
    <w:p w:rsidR="00A472C2" w:rsidRDefault="00A472C2" w:rsidP="00E7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C2" w:rsidRDefault="00A472C2" w:rsidP="00E71D2D">
      <w:r>
        <w:separator/>
      </w:r>
    </w:p>
  </w:footnote>
  <w:footnote w:type="continuationSeparator" w:id="1">
    <w:p w:rsidR="00A472C2" w:rsidRDefault="00A472C2" w:rsidP="00E71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FE0F6D"/>
    <w:rsid w:val="001C256B"/>
    <w:rsid w:val="00687590"/>
    <w:rsid w:val="008A58D7"/>
    <w:rsid w:val="00A472C2"/>
    <w:rsid w:val="00BD175F"/>
    <w:rsid w:val="00E71D2D"/>
    <w:rsid w:val="00EA0CA7"/>
    <w:rsid w:val="047D0E6B"/>
    <w:rsid w:val="053F460D"/>
    <w:rsid w:val="05E0487D"/>
    <w:rsid w:val="069B3758"/>
    <w:rsid w:val="06CF2E23"/>
    <w:rsid w:val="06FF6073"/>
    <w:rsid w:val="07722F55"/>
    <w:rsid w:val="085433DB"/>
    <w:rsid w:val="09163248"/>
    <w:rsid w:val="0A2660EA"/>
    <w:rsid w:val="0E996D9F"/>
    <w:rsid w:val="0EB43286"/>
    <w:rsid w:val="10E849E4"/>
    <w:rsid w:val="125D2EFC"/>
    <w:rsid w:val="19731072"/>
    <w:rsid w:val="1E541A8C"/>
    <w:rsid w:val="20277A81"/>
    <w:rsid w:val="207B7294"/>
    <w:rsid w:val="267230F8"/>
    <w:rsid w:val="284A406D"/>
    <w:rsid w:val="2AA52373"/>
    <w:rsid w:val="2F0877FE"/>
    <w:rsid w:val="3197257F"/>
    <w:rsid w:val="333E79C5"/>
    <w:rsid w:val="340B5A6B"/>
    <w:rsid w:val="37513111"/>
    <w:rsid w:val="387B4B47"/>
    <w:rsid w:val="38AA2E78"/>
    <w:rsid w:val="3AFA731C"/>
    <w:rsid w:val="3B0605F6"/>
    <w:rsid w:val="3C4408F1"/>
    <w:rsid w:val="3D0763B0"/>
    <w:rsid w:val="3D264CC3"/>
    <w:rsid w:val="3E1242C3"/>
    <w:rsid w:val="3E213DE4"/>
    <w:rsid w:val="41153F67"/>
    <w:rsid w:val="45385BAB"/>
    <w:rsid w:val="47E41410"/>
    <w:rsid w:val="48CF7B44"/>
    <w:rsid w:val="4A6C445C"/>
    <w:rsid w:val="4B46193E"/>
    <w:rsid w:val="4D6C103F"/>
    <w:rsid w:val="4D8647E8"/>
    <w:rsid w:val="4E7C22F6"/>
    <w:rsid w:val="4EC869E8"/>
    <w:rsid w:val="4F423839"/>
    <w:rsid w:val="4F46514B"/>
    <w:rsid w:val="4FE71058"/>
    <w:rsid w:val="50CB1F11"/>
    <w:rsid w:val="52A44EFE"/>
    <w:rsid w:val="55A66834"/>
    <w:rsid w:val="55BC1752"/>
    <w:rsid w:val="56794533"/>
    <w:rsid w:val="574241D5"/>
    <w:rsid w:val="586223E9"/>
    <w:rsid w:val="59D84100"/>
    <w:rsid w:val="5A043D99"/>
    <w:rsid w:val="5AA5226F"/>
    <w:rsid w:val="5B7F6713"/>
    <w:rsid w:val="5BBE78D6"/>
    <w:rsid w:val="61C046FA"/>
    <w:rsid w:val="6A3463A0"/>
    <w:rsid w:val="70193D7B"/>
    <w:rsid w:val="71FE0F6D"/>
    <w:rsid w:val="72ED4A6C"/>
    <w:rsid w:val="738B41BA"/>
    <w:rsid w:val="73F8120D"/>
    <w:rsid w:val="75F6743E"/>
    <w:rsid w:val="76EC1008"/>
    <w:rsid w:val="7711124F"/>
    <w:rsid w:val="77971C06"/>
    <w:rsid w:val="786A0818"/>
    <w:rsid w:val="78B57C9D"/>
    <w:rsid w:val="7A750440"/>
    <w:rsid w:val="7A827F58"/>
    <w:rsid w:val="7AA5724B"/>
    <w:rsid w:val="7D233A66"/>
    <w:rsid w:val="7EF7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1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1D2D"/>
    <w:rPr>
      <w:kern w:val="2"/>
      <w:sz w:val="18"/>
      <w:szCs w:val="18"/>
    </w:rPr>
  </w:style>
  <w:style w:type="paragraph" w:styleId="a4">
    <w:name w:val="footer"/>
    <w:basedOn w:val="a"/>
    <w:link w:val="Char0"/>
    <w:rsid w:val="00E71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1D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Company>Micorosoft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Micorosoft</cp:lastModifiedBy>
  <cp:revision>3</cp:revision>
  <cp:lastPrinted>2020-07-07T02:28:00Z</cp:lastPrinted>
  <dcterms:created xsi:type="dcterms:W3CDTF">2020-07-06T07:15:00Z</dcterms:created>
  <dcterms:modified xsi:type="dcterms:W3CDTF">2020-07-09T00:45:00Z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